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90DF07"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XXX国家奖学金参评事迹</w:t>
      </w:r>
    </w:p>
    <w:p w14:paraId="7F07D79C">
      <w:pPr>
        <w:jc w:val="center"/>
        <w:rPr>
          <w:rFonts w:hint="default"/>
          <w:b/>
          <w:bCs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1000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字左右（正文宋体小四、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1.5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倍间距）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8701F"/>
    <w:rsid w:val="5DC8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2026-09-15T12:53:00Z</dcterms:created>
  <dc:creator>Cutie</dc:creator>
  <cp:lastModifiedBy>Cutie</cp:lastModifiedBy>
  <dcterms:modified xsi:type="dcterms:W3CDTF">2026-09-15T12:55:04Z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8BACE0953A4149D583E73B0378D17B11_11</vt:lpwstr>
  </property>
  <property fmtid="{D5CDD505-2E9C-101B-9397-08002B2CF9AE}" pid="4" name="KSOTemplateDocerSaveRecord">
    <vt:lpwstr>eyJoZGlkIjoiOWU2N2I4ZjMyNWYwODIyOTNjYTYwMDQ3ZTU4YmRmMjUiLCJ1c2VySWQiOiIyOTI1Mjk5NzMifQ==</vt:lpwstr>
  </property>
</Properties>
</file>